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C811" w14:textId="77777777" w:rsidR="00424BC3" w:rsidRPr="00E24229" w:rsidRDefault="00424BC3" w:rsidP="000D7EC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E24229">
        <w:rPr>
          <w:rFonts w:ascii="Times New Roman" w:hAnsi="Times New Roman" w:cs="Times New Roman"/>
          <w:i/>
          <w:iCs/>
          <w:sz w:val="36"/>
          <w:szCs w:val="36"/>
        </w:rPr>
        <w:t>Consiglio diocesano di Azione cattolica</w:t>
      </w:r>
    </w:p>
    <w:p w14:paraId="64F5EC4C" w14:textId="2FC75706" w:rsidR="00424BC3" w:rsidRPr="00E24229" w:rsidRDefault="00424BC3" w:rsidP="000D7EC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E24229">
        <w:rPr>
          <w:rFonts w:ascii="Times New Roman" w:hAnsi="Times New Roman" w:cs="Times New Roman"/>
          <w:i/>
          <w:iCs/>
          <w:sz w:val="36"/>
          <w:szCs w:val="36"/>
        </w:rPr>
        <w:t>Trento, 20 settembre 2025</w:t>
      </w:r>
    </w:p>
    <w:p w14:paraId="0C8C8CD1" w14:textId="77777777" w:rsidR="00E24229" w:rsidRDefault="00E24229" w:rsidP="000D7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E26715" w14:textId="77777777" w:rsidR="00F10083" w:rsidRDefault="00F10083" w:rsidP="000D7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3476D20" w14:textId="77777777" w:rsidR="005E19A6" w:rsidRDefault="005E19A6" w:rsidP="000D7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ABF5006" w14:textId="77777777" w:rsidR="005E19A6" w:rsidRDefault="005E19A6" w:rsidP="000D7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F0883C3" w14:textId="77777777" w:rsidR="00605E7E" w:rsidRDefault="00605E7E" w:rsidP="000D7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5B3437D" w14:textId="77777777" w:rsidR="00F10083" w:rsidRDefault="00F10083" w:rsidP="000D7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EC574B" w14:textId="77777777" w:rsidR="00E24229" w:rsidRDefault="00E24229" w:rsidP="00E242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5D102B0" w14:textId="00EDACCA" w:rsidR="000D7EC6" w:rsidRDefault="00F10083" w:rsidP="00E242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90A8365" wp14:editId="66225358">
            <wp:extent cx="4702514" cy="3863340"/>
            <wp:effectExtent l="0" t="0" r="3175" b="3810"/>
            <wp:docPr id="22" name="Immagine 17" descr="Immagine che contiene cartone animato, disegno, dipinto, ar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17" descr="Immagine che contiene cartone animato, disegno, dipinto, art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895" cy="388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6B7F3" w14:textId="77777777" w:rsidR="000D7EC6" w:rsidRDefault="000D7EC6" w:rsidP="00E242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B3F807" w14:textId="77777777" w:rsidR="000D7EC6" w:rsidRDefault="000D7EC6" w:rsidP="00E242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2902261" w14:textId="77777777" w:rsidR="000D7EC6" w:rsidRDefault="000D7EC6" w:rsidP="00E242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8F3E7AB" w14:textId="77777777" w:rsidR="00F10083" w:rsidRDefault="00F10083" w:rsidP="00E242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976FB53" w14:textId="38248C09" w:rsidR="00424BC3" w:rsidRDefault="000D7EC6" w:rsidP="000D7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Momento di p</w:t>
      </w:r>
      <w:r w:rsidR="00424BC3" w:rsidRPr="00E24229">
        <w:rPr>
          <w:rFonts w:ascii="Times New Roman" w:hAnsi="Times New Roman" w:cs="Times New Roman"/>
          <w:b/>
          <w:bCs/>
          <w:sz w:val="36"/>
          <w:szCs w:val="36"/>
        </w:rPr>
        <w:t>reghiera iniziale</w:t>
      </w:r>
    </w:p>
    <w:p w14:paraId="7A7914C1" w14:textId="77777777" w:rsidR="000D7EC6" w:rsidRDefault="000D7EC6" w:rsidP="000D7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B24E186" w14:textId="77777777" w:rsidR="000D7EC6" w:rsidRPr="00E24229" w:rsidRDefault="000D7EC6" w:rsidP="000D7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4946AAD" w14:textId="3BDB154A" w:rsidR="00424BC3" w:rsidRPr="000D7EC6" w:rsidRDefault="00424BC3" w:rsidP="000D7EC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0D7EC6">
        <w:rPr>
          <w:rFonts w:ascii="Times New Roman" w:hAnsi="Times New Roman" w:cs="Times New Roman"/>
          <w:i/>
          <w:iCs/>
          <w:sz w:val="36"/>
          <w:szCs w:val="36"/>
        </w:rPr>
        <w:t>Nel nome del Padre</w:t>
      </w:r>
      <w:r w:rsidR="000D7EC6" w:rsidRPr="000D7EC6">
        <w:rPr>
          <w:rFonts w:ascii="Times New Roman" w:hAnsi="Times New Roman" w:cs="Times New Roman"/>
          <w:i/>
          <w:iCs/>
          <w:sz w:val="36"/>
          <w:szCs w:val="36"/>
        </w:rPr>
        <w:t>, del Figlio</w:t>
      </w:r>
      <w:r w:rsidRPr="000D7EC6">
        <w:rPr>
          <w:rFonts w:ascii="Times New Roman" w:hAnsi="Times New Roman" w:cs="Times New Roman"/>
          <w:i/>
          <w:iCs/>
          <w:sz w:val="36"/>
          <w:szCs w:val="36"/>
        </w:rPr>
        <w:t xml:space="preserve"> e</w:t>
      </w:r>
      <w:r w:rsidR="000D7EC6" w:rsidRPr="000D7EC6">
        <w:rPr>
          <w:rFonts w:ascii="Times New Roman" w:hAnsi="Times New Roman" w:cs="Times New Roman"/>
          <w:i/>
          <w:iCs/>
          <w:sz w:val="36"/>
          <w:szCs w:val="36"/>
        </w:rPr>
        <w:t xml:space="preserve"> dello Spirito Santo</w:t>
      </w:r>
      <w:r w:rsidR="000D7EC6">
        <w:rPr>
          <w:rFonts w:ascii="Times New Roman" w:hAnsi="Times New Roman" w:cs="Times New Roman"/>
          <w:i/>
          <w:iCs/>
          <w:sz w:val="36"/>
          <w:szCs w:val="36"/>
        </w:rPr>
        <w:t>…</w:t>
      </w:r>
    </w:p>
    <w:p w14:paraId="64775992" w14:textId="77777777" w:rsidR="000D7EC6" w:rsidRPr="000D7EC6" w:rsidRDefault="000D7EC6" w:rsidP="000D7EC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14:paraId="06DCF95E" w14:textId="665739E7" w:rsidR="000D7EC6" w:rsidRPr="000D7EC6" w:rsidRDefault="000D7EC6" w:rsidP="000D7EC6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0D7EC6">
        <w:rPr>
          <w:rFonts w:ascii="Times New Roman" w:hAnsi="Times New Roman" w:cs="Times New Roman"/>
          <w:i/>
          <w:iCs/>
          <w:sz w:val="36"/>
          <w:szCs w:val="36"/>
        </w:rPr>
        <w:br w:type="page"/>
      </w:r>
    </w:p>
    <w:p w14:paraId="166F2AD7" w14:textId="77777777" w:rsidR="00424BC3" w:rsidRDefault="00424BC3" w:rsidP="00E242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4229">
        <w:rPr>
          <w:rFonts w:ascii="Times New Roman" w:hAnsi="Times New Roman" w:cs="Times New Roman"/>
          <w:b/>
          <w:sz w:val="36"/>
          <w:szCs w:val="36"/>
        </w:rPr>
        <w:lastRenderedPageBreak/>
        <w:t>ADSUMUS</w:t>
      </w:r>
    </w:p>
    <w:p w14:paraId="6085A73B" w14:textId="77777777" w:rsidR="000D7EC6" w:rsidRPr="00E24229" w:rsidRDefault="000D7EC6" w:rsidP="00E242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1CB4AA7" w14:textId="77777777" w:rsidR="00424BC3" w:rsidRPr="00E24229" w:rsidRDefault="00424BC3" w:rsidP="000D7EC6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E24229">
        <w:rPr>
          <w:rFonts w:ascii="Times New Roman" w:hAnsi="Times New Roman" w:cs="Times New Roman"/>
          <w:i/>
          <w:sz w:val="36"/>
          <w:szCs w:val="36"/>
        </w:rPr>
        <w:t>Antica preghiera allo Spirito Santo</w:t>
      </w:r>
    </w:p>
    <w:p w14:paraId="2EFBCCA0" w14:textId="77777777" w:rsidR="00424BC3" w:rsidRPr="00E24229" w:rsidRDefault="00424BC3" w:rsidP="000D7EC6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E24229">
        <w:rPr>
          <w:rFonts w:ascii="Times New Roman" w:hAnsi="Times New Roman" w:cs="Times New Roman"/>
          <w:i/>
          <w:sz w:val="36"/>
          <w:szCs w:val="36"/>
        </w:rPr>
        <w:t>recitata dai Vescovi ogni giorno durante il Concilio Vaticano II</w:t>
      </w:r>
    </w:p>
    <w:p w14:paraId="0CE5D571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83A162E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Siamo qui dinanzi a te, o Spirito Santo,</w:t>
      </w:r>
    </w:p>
    <w:p w14:paraId="1771E384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sentiamo il peso delle nostre debolezze,</w:t>
      </w:r>
    </w:p>
    <w:p w14:paraId="0731FBA6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ma siamo tutti riuniti nel tuo nome.</w:t>
      </w:r>
    </w:p>
    <w:p w14:paraId="238FC7BA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DEDFBCB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Vieni a noi, assistici, scendi nei nostri cuori:</w:t>
      </w:r>
    </w:p>
    <w:p w14:paraId="0DE170B1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insegnaci tutto ciò che dobbiamo fare,</w:t>
      </w:r>
    </w:p>
    <w:p w14:paraId="1CACF6E4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mostraci tu il cammino da seguire,</w:t>
      </w:r>
    </w:p>
    <w:p w14:paraId="32885255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compi tu stesso quanto da noi richiedi.</w:t>
      </w:r>
    </w:p>
    <w:p w14:paraId="32CB67FD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06117F9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 xml:space="preserve">Sii tu solo a suggerire </w:t>
      </w:r>
    </w:p>
    <w:p w14:paraId="67E174BC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e a guidare le nostre decisioni,</w:t>
      </w:r>
    </w:p>
    <w:p w14:paraId="4F4842DD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perché tu solo, con Dio Padre e con il Figlio suo,</w:t>
      </w:r>
    </w:p>
    <w:p w14:paraId="2239E7B6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hai un nome santo e glorioso:</w:t>
      </w:r>
    </w:p>
    <w:p w14:paraId="227AF946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 xml:space="preserve">non permettere che sia lesa da noi la giustizia, </w:t>
      </w:r>
    </w:p>
    <w:p w14:paraId="62B9C932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tu che ami l’ordine e la pace;</w:t>
      </w:r>
    </w:p>
    <w:p w14:paraId="0C686A0B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CB8EA89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non ci faccia sviare l’ignoranza,</w:t>
      </w:r>
    </w:p>
    <w:p w14:paraId="7D0A48A2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non ci renda parziali l’umana simpatia,</w:t>
      </w:r>
    </w:p>
    <w:p w14:paraId="0E9157E8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non ci influenzino cariche o persone:</w:t>
      </w:r>
    </w:p>
    <w:p w14:paraId="78E605DE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tienici stretti a te col dono della tua grazia,</w:t>
      </w:r>
    </w:p>
    <w:p w14:paraId="2B7C0465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perché siamo una cosa sola in te,</w:t>
      </w:r>
    </w:p>
    <w:p w14:paraId="4FC15C26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e in nulla ci scostiamo dalla verità.</w:t>
      </w:r>
    </w:p>
    <w:p w14:paraId="47F90641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771CD65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Fa’ che riuniti nel tuo santo nome,</w:t>
      </w:r>
    </w:p>
    <w:p w14:paraId="23E1771B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sappiamo contemperare bontà e fermezza insieme,</w:t>
      </w:r>
    </w:p>
    <w:p w14:paraId="1BA3115D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così da far tutto in armonia con te,</w:t>
      </w:r>
    </w:p>
    <w:p w14:paraId="59DDEC5C" w14:textId="77777777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nell’attesa che per il fedele compimento del dovere</w:t>
      </w:r>
    </w:p>
    <w:p w14:paraId="375551F9" w14:textId="77777777" w:rsidR="000D7EC6" w:rsidRDefault="00424BC3" w:rsidP="00E242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 xml:space="preserve">ci sia dato in futuro il premio eterno.  </w:t>
      </w:r>
    </w:p>
    <w:p w14:paraId="48F01777" w14:textId="77777777" w:rsidR="000D7EC6" w:rsidRDefault="000D7EC6" w:rsidP="00E242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0B41142" w14:textId="5F368097" w:rsidR="00424BC3" w:rsidRPr="00E24229" w:rsidRDefault="00424BC3" w:rsidP="00E2422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  <w:r w:rsidRPr="00E24229">
        <w:rPr>
          <w:rFonts w:ascii="Times New Roman" w:hAnsi="Times New Roman" w:cs="Times New Roman"/>
          <w:b/>
          <w:bCs/>
          <w:caps/>
          <w:sz w:val="36"/>
          <w:szCs w:val="36"/>
        </w:rPr>
        <w:t>amen</w:t>
      </w:r>
    </w:p>
    <w:p w14:paraId="7B982EFC" w14:textId="3E60E05F" w:rsidR="000D7EC6" w:rsidRDefault="000D7EC6">
      <w:pPr>
        <w:rPr>
          <w:rFonts w:ascii="Times New Roman" w:eastAsia="Times New Roman" w:hAnsi="Times New Roman" w:cs="Times New Roman"/>
          <w:color w:val="222222"/>
          <w:kern w:val="0"/>
          <w:sz w:val="36"/>
          <w:szCs w:val="36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36"/>
          <w:szCs w:val="36"/>
          <w:lang w:eastAsia="it-IT"/>
          <w14:ligatures w14:val="none"/>
        </w:rPr>
        <w:br w:type="page"/>
      </w:r>
    </w:p>
    <w:p w14:paraId="184F6D2A" w14:textId="7EFE2425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D7EC6"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Dal Vangelo secondo </w:t>
      </w:r>
      <w:proofErr w:type="gramStart"/>
      <w:r w:rsidRPr="000D7EC6">
        <w:rPr>
          <w:rFonts w:ascii="Times New Roman" w:hAnsi="Times New Roman" w:cs="Times New Roman"/>
          <w:b/>
          <w:bCs/>
          <w:sz w:val="36"/>
          <w:szCs w:val="36"/>
        </w:rPr>
        <w:t xml:space="preserve">Matteo </w:t>
      </w:r>
      <w:r w:rsidRPr="00E24229">
        <w:rPr>
          <w:rFonts w:ascii="Times New Roman" w:hAnsi="Times New Roman" w:cs="Times New Roman"/>
          <w:sz w:val="36"/>
          <w:szCs w:val="36"/>
        </w:rPr>
        <w:t xml:space="preserve"> </w:t>
      </w:r>
      <w:r w:rsidRPr="000D7EC6">
        <w:rPr>
          <w:rFonts w:ascii="Times New Roman" w:hAnsi="Times New Roman" w:cs="Times New Roman"/>
          <w:i/>
          <w:iCs/>
          <w:sz w:val="36"/>
          <w:szCs w:val="36"/>
        </w:rPr>
        <w:t>(</w:t>
      </w:r>
      <w:proofErr w:type="gramEnd"/>
      <w:r w:rsidRPr="000D7EC6">
        <w:rPr>
          <w:rFonts w:ascii="Times New Roman" w:hAnsi="Times New Roman" w:cs="Times New Roman"/>
          <w:i/>
          <w:iCs/>
          <w:sz w:val="36"/>
          <w:szCs w:val="36"/>
        </w:rPr>
        <w:t>17,1-9)</w:t>
      </w:r>
    </w:p>
    <w:p w14:paraId="34C2A2A6" w14:textId="77777777" w:rsidR="000D7EC6" w:rsidRDefault="000D7EC6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D64466E" w14:textId="77777777" w:rsidR="00605E7E" w:rsidRDefault="00605E7E" w:rsidP="00E24229">
      <w:pPr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</w:p>
    <w:p w14:paraId="33DC240F" w14:textId="52E67005" w:rsidR="00605E7E" w:rsidRDefault="00424BC3" w:rsidP="00E24229">
      <w:pPr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  <w:r w:rsidRPr="000D7EC6">
        <w:rPr>
          <w:rFonts w:ascii="Times New Roman" w:hAnsi="Times New Roman" w:cs="Times New Roman"/>
          <w:i/>
          <w:iCs/>
          <w:sz w:val="36"/>
          <w:szCs w:val="36"/>
        </w:rPr>
        <w:t>Sei giorni dopo, Gesù prese con sé Pietro, Giacomo e Giovanni suo fratello e li condusse in disparte, su un alto monte. </w:t>
      </w:r>
      <w:r w:rsidRPr="000D7EC6">
        <w:rPr>
          <w:rFonts w:ascii="Times New Roman" w:hAnsi="Times New Roman" w:cs="Times New Roman"/>
          <w:i/>
          <w:iCs/>
          <w:sz w:val="36"/>
          <w:szCs w:val="36"/>
          <w:vertAlign w:val="superscript"/>
        </w:rPr>
        <w:t>2</w:t>
      </w:r>
      <w:r w:rsidRPr="000D7EC6">
        <w:rPr>
          <w:rFonts w:ascii="Times New Roman" w:hAnsi="Times New Roman" w:cs="Times New Roman"/>
          <w:i/>
          <w:iCs/>
          <w:sz w:val="36"/>
          <w:szCs w:val="36"/>
        </w:rPr>
        <w:t>E fu trasfigurato davanti a loro: il suo volto brillò come il sole e le sue vesti divennero candide come la luce. </w:t>
      </w:r>
      <w:r w:rsidRPr="000D7EC6">
        <w:rPr>
          <w:rFonts w:ascii="Times New Roman" w:hAnsi="Times New Roman" w:cs="Times New Roman"/>
          <w:i/>
          <w:iCs/>
          <w:sz w:val="36"/>
          <w:szCs w:val="36"/>
          <w:vertAlign w:val="superscript"/>
        </w:rPr>
        <w:t>3</w:t>
      </w:r>
      <w:r w:rsidRPr="000D7EC6">
        <w:rPr>
          <w:rFonts w:ascii="Times New Roman" w:hAnsi="Times New Roman" w:cs="Times New Roman"/>
          <w:i/>
          <w:iCs/>
          <w:sz w:val="36"/>
          <w:szCs w:val="36"/>
        </w:rPr>
        <w:t>Ed ecco, apparvero loro Mosè ed Elia, che conversavano con lui.</w:t>
      </w:r>
    </w:p>
    <w:p w14:paraId="44BC83D3" w14:textId="77777777" w:rsidR="00605E7E" w:rsidRDefault="00605E7E" w:rsidP="00E24229">
      <w:pPr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</w:p>
    <w:p w14:paraId="43AA56EC" w14:textId="1F60196F" w:rsidR="00424BC3" w:rsidRDefault="00424BC3" w:rsidP="00E24229">
      <w:pPr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  <w:r w:rsidRPr="000D7EC6">
        <w:rPr>
          <w:rFonts w:ascii="Times New Roman" w:hAnsi="Times New Roman" w:cs="Times New Roman"/>
          <w:i/>
          <w:iCs/>
          <w:sz w:val="36"/>
          <w:szCs w:val="36"/>
        </w:rPr>
        <w:t> </w:t>
      </w:r>
      <w:r w:rsidRPr="000D7EC6">
        <w:rPr>
          <w:rFonts w:ascii="Times New Roman" w:hAnsi="Times New Roman" w:cs="Times New Roman"/>
          <w:i/>
          <w:iCs/>
          <w:sz w:val="36"/>
          <w:szCs w:val="36"/>
          <w:vertAlign w:val="superscript"/>
        </w:rPr>
        <w:t>4</w:t>
      </w:r>
      <w:r w:rsidRPr="000D7EC6">
        <w:rPr>
          <w:rFonts w:ascii="Times New Roman" w:hAnsi="Times New Roman" w:cs="Times New Roman"/>
          <w:i/>
          <w:iCs/>
          <w:sz w:val="36"/>
          <w:szCs w:val="36"/>
        </w:rPr>
        <w:t>Prendendo la parola, Pietro disse a Gesù: "</w:t>
      </w:r>
      <w:r w:rsidRPr="000D7EC6">
        <w:rPr>
          <w:rFonts w:ascii="Times New Roman" w:hAnsi="Times New Roman" w:cs="Times New Roman"/>
          <w:b/>
          <w:bCs/>
          <w:i/>
          <w:iCs/>
          <w:sz w:val="36"/>
          <w:szCs w:val="36"/>
        </w:rPr>
        <w:t>Signore, è bello per noi essere qui!</w:t>
      </w:r>
      <w:r w:rsidRPr="000D7EC6">
        <w:rPr>
          <w:rFonts w:ascii="Times New Roman" w:hAnsi="Times New Roman" w:cs="Times New Roman"/>
          <w:i/>
          <w:iCs/>
          <w:sz w:val="36"/>
          <w:szCs w:val="36"/>
        </w:rPr>
        <w:t xml:space="preserve"> Se vuoi, farò qui tre capanne, una per te, una per Mosè e una per Elia". </w:t>
      </w:r>
    </w:p>
    <w:p w14:paraId="786EE84F" w14:textId="77777777" w:rsidR="00605E7E" w:rsidRPr="000D7EC6" w:rsidRDefault="00605E7E" w:rsidP="00E24229">
      <w:pPr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</w:p>
    <w:p w14:paraId="62381EFB" w14:textId="77777777" w:rsidR="000D7EC6" w:rsidRDefault="00424BC3" w:rsidP="00E24229">
      <w:pPr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  <w:r w:rsidRPr="000D7EC6">
        <w:rPr>
          <w:rFonts w:ascii="Times New Roman" w:hAnsi="Times New Roman" w:cs="Times New Roman"/>
          <w:i/>
          <w:iCs/>
          <w:sz w:val="36"/>
          <w:szCs w:val="36"/>
          <w:vertAlign w:val="superscript"/>
        </w:rPr>
        <w:t>5</w:t>
      </w:r>
      <w:r w:rsidRPr="000D7EC6">
        <w:rPr>
          <w:rFonts w:ascii="Times New Roman" w:hAnsi="Times New Roman" w:cs="Times New Roman"/>
          <w:i/>
          <w:iCs/>
          <w:sz w:val="36"/>
          <w:szCs w:val="36"/>
        </w:rPr>
        <w:t xml:space="preserve">Egli stava ancora parlando, quando una nube luminosa li coprì con la sua ombra. Ed ecco una voce dalla nube che diceva: "Questi è il Figlio mio, l'amato: in lui ho posto il mio compiacimento. </w:t>
      </w:r>
      <w:r w:rsidRPr="000D7EC6">
        <w:rPr>
          <w:rFonts w:ascii="Times New Roman" w:hAnsi="Times New Roman" w:cs="Times New Roman"/>
          <w:b/>
          <w:bCs/>
          <w:i/>
          <w:iCs/>
          <w:sz w:val="36"/>
          <w:szCs w:val="36"/>
        </w:rPr>
        <w:t>Ascoltatelo</w:t>
      </w:r>
      <w:r w:rsidRPr="000D7EC6">
        <w:rPr>
          <w:rFonts w:ascii="Times New Roman" w:hAnsi="Times New Roman" w:cs="Times New Roman"/>
          <w:i/>
          <w:iCs/>
          <w:sz w:val="36"/>
          <w:szCs w:val="36"/>
        </w:rPr>
        <w:t>". </w:t>
      </w:r>
    </w:p>
    <w:p w14:paraId="2B18F875" w14:textId="77777777" w:rsidR="00605E7E" w:rsidRDefault="00605E7E" w:rsidP="00E24229">
      <w:pPr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</w:p>
    <w:p w14:paraId="41D28F78" w14:textId="76BD9633" w:rsidR="00424BC3" w:rsidRDefault="00424BC3" w:rsidP="00E24229">
      <w:pPr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  <w:r w:rsidRPr="000D7EC6">
        <w:rPr>
          <w:rFonts w:ascii="Times New Roman" w:hAnsi="Times New Roman" w:cs="Times New Roman"/>
          <w:i/>
          <w:iCs/>
          <w:sz w:val="36"/>
          <w:szCs w:val="36"/>
          <w:vertAlign w:val="superscript"/>
        </w:rPr>
        <w:t>6</w:t>
      </w:r>
      <w:r w:rsidRPr="000D7EC6">
        <w:rPr>
          <w:rFonts w:ascii="Times New Roman" w:hAnsi="Times New Roman" w:cs="Times New Roman"/>
          <w:i/>
          <w:iCs/>
          <w:sz w:val="36"/>
          <w:szCs w:val="36"/>
        </w:rPr>
        <w:t>All'udire ciò, i discepoli caddero con la faccia a terra e furono presi da grande timore. </w:t>
      </w:r>
      <w:r w:rsidRPr="000D7EC6">
        <w:rPr>
          <w:rFonts w:ascii="Times New Roman" w:hAnsi="Times New Roman" w:cs="Times New Roman"/>
          <w:i/>
          <w:iCs/>
          <w:sz w:val="36"/>
          <w:szCs w:val="36"/>
          <w:vertAlign w:val="superscript"/>
        </w:rPr>
        <w:t>7</w:t>
      </w:r>
      <w:r w:rsidRPr="000D7EC6">
        <w:rPr>
          <w:rFonts w:ascii="Times New Roman" w:hAnsi="Times New Roman" w:cs="Times New Roman"/>
          <w:i/>
          <w:iCs/>
          <w:sz w:val="36"/>
          <w:szCs w:val="36"/>
        </w:rPr>
        <w:t>Ma Gesù si avvicinò, li toccò e disse: "Alzatevi e non temete". </w:t>
      </w:r>
      <w:r w:rsidRPr="000D7EC6">
        <w:rPr>
          <w:rFonts w:ascii="Times New Roman" w:hAnsi="Times New Roman" w:cs="Times New Roman"/>
          <w:i/>
          <w:iCs/>
          <w:sz w:val="36"/>
          <w:szCs w:val="36"/>
          <w:vertAlign w:val="superscript"/>
        </w:rPr>
        <w:t>8</w:t>
      </w:r>
      <w:r w:rsidRPr="000D7EC6">
        <w:rPr>
          <w:rFonts w:ascii="Times New Roman" w:hAnsi="Times New Roman" w:cs="Times New Roman"/>
          <w:i/>
          <w:iCs/>
          <w:sz w:val="36"/>
          <w:szCs w:val="36"/>
        </w:rPr>
        <w:t>Alzando gli occhi non videro nessuno, se non Gesù solo.</w:t>
      </w:r>
    </w:p>
    <w:p w14:paraId="43208DA3" w14:textId="77777777" w:rsidR="00605E7E" w:rsidRPr="000D7EC6" w:rsidRDefault="00605E7E" w:rsidP="00E24229">
      <w:pPr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</w:p>
    <w:p w14:paraId="58E8A33A" w14:textId="2DE19309" w:rsidR="00424BC3" w:rsidRPr="000D7EC6" w:rsidRDefault="00424BC3" w:rsidP="00E24229">
      <w:pPr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  <w:r w:rsidRPr="000D7EC6">
        <w:rPr>
          <w:rFonts w:ascii="Times New Roman" w:hAnsi="Times New Roman" w:cs="Times New Roman"/>
          <w:i/>
          <w:iCs/>
          <w:sz w:val="36"/>
          <w:szCs w:val="36"/>
          <w:vertAlign w:val="superscript"/>
        </w:rPr>
        <w:t>9</w:t>
      </w:r>
      <w:r w:rsidRPr="000D7EC6">
        <w:rPr>
          <w:rFonts w:ascii="Times New Roman" w:hAnsi="Times New Roman" w:cs="Times New Roman"/>
          <w:i/>
          <w:iCs/>
          <w:sz w:val="36"/>
          <w:szCs w:val="36"/>
        </w:rPr>
        <w:t>Mentre scendevano dal monte, Gesù ordinò loro: "Non parlate a nessuno di questa visione, prima che il Figlio dell'uomo non sia risorto dai morti".</w:t>
      </w:r>
    </w:p>
    <w:p w14:paraId="0AA0A5B7" w14:textId="77777777" w:rsidR="000D7EC6" w:rsidRDefault="000D7EC6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A77A08E" w14:textId="77777777" w:rsidR="00605E7E" w:rsidRDefault="00605E7E" w:rsidP="00E242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BCB7C62" w14:textId="3AEEE944" w:rsidR="00424BC3" w:rsidRPr="00E24229" w:rsidRDefault="00424BC3" w:rsidP="00E24229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Parola del Signore</w:t>
      </w:r>
      <w:r w:rsidRPr="00E24229">
        <w:rPr>
          <w:rFonts w:ascii="Times New Roman" w:hAnsi="Times New Roman" w:cs="Times New Roman"/>
          <w:sz w:val="36"/>
          <w:szCs w:val="36"/>
        </w:rPr>
        <w:tab/>
      </w:r>
      <w:r w:rsidRPr="00E24229">
        <w:rPr>
          <w:rFonts w:ascii="Times New Roman" w:hAnsi="Times New Roman" w:cs="Times New Roman"/>
          <w:sz w:val="36"/>
          <w:szCs w:val="36"/>
        </w:rPr>
        <w:tab/>
      </w:r>
      <w:r w:rsidRPr="00E24229">
        <w:rPr>
          <w:rFonts w:ascii="Times New Roman" w:hAnsi="Times New Roman" w:cs="Times New Roman"/>
          <w:b/>
          <w:bCs/>
          <w:sz w:val="36"/>
          <w:szCs w:val="36"/>
        </w:rPr>
        <w:t>Lode a Te, o Cristo!</w:t>
      </w:r>
    </w:p>
    <w:p w14:paraId="09B850BD" w14:textId="77777777" w:rsidR="000D7EC6" w:rsidRDefault="000D7EC6" w:rsidP="00E24229">
      <w:pPr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</w:p>
    <w:p w14:paraId="48175983" w14:textId="56800E7A" w:rsidR="00424BC3" w:rsidRPr="000D7EC6" w:rsidRDefault="00527F2C" w:rsidP="00E24229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0D7EC6">
        <w:rPr>
          <w:rFonts w:ascii="Times New Roman" w:hAnsi="Times New Roman" w:cs="Times New Roman"/>
          <w:i/>
          <w:iCs/>
          <w:sz w:val="32"/>
          <w:szCs w:val="32"/>
        </w:rPr>
        <w:t>Meditazione di don Giampaolo</w:t>
      </w:r>
    </w:p>
    <w:p w14:paraId="737C1C9E" w14:textId="75FC1EE1" w:rsidR="00E24229" w:rsidRDefault="00E24229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p w14:paraId="07976DBB" w14:textId="5C2ADD64" w:rsidR="00424BC3" w:rsidRPr="00E24229" w:rsidRDefault="00424BC3" w:rsidP="00424BC3">
      <w:pPr>
        <w:spacing w:line="288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24229">
        <w:rPr>
          <w:rFonts w:ascii="Times New Roman" w:hAnsi="Times New Roman" w:cs="Times New Roman"/>
          <w:b/>
          <w:bCs/>
          <w:sz w:val="36"/>
          <w:szCs w:val="36"/>
        </w:rPr>
        <w:lastRenderedPageBreak/>
        <w:t>Preghiera conclusiva</w:t>
      </w:r>
    </w:p>
    <w:p w14:paraId="5B7F7E37" w14:textId="77777777" w:rsidR="00FA3955" w:rsidRDefault="00424BC3" w:rsidP="00424BC3">
      <w:pPr>
        <w:spacing w:line="288" w:lineRule="auto"/>
        <w:ind w:left="708"/>
        <w:rPr>
          <w:rFonts w:ascii="Times New Roman" w:hAnsi="Times New Roman" w:cs="Times New Roman"/>
          <w:i/>
          <w:iCs/>
          <w:sz w:val="36"/>
          <w:szCs w:val="36"/>
        </w:rPr>
      </w:pPr>
      <w:r w:rsidRPr="00E24229">
        <w:rPr>
          <w:rFonts w:ascii="Times New Roman" w:hAnsi="Times New Roman" w:cs="Times New Roman"/>
          <w:i/>
          <w:iCs/>
          <w:sz w:val="36"/>
          <w:szCs w:val="36"/>
        </w:rPr>
        <w:t>L'Angelo del Signore portò l'annunzio a Maria</w:t>
      </w:r>
      <w:r w:rsidRPr="00E24229">
        <w:rPr>
          <w:rFonts w:ascii="Times New Roman" w:hAnsi="Times New Roman" w:cs="Times New Roman"/>
          <w:i/>
          <w:iCs/>
          <w:sz w:val="36"/>
          <w:szCs w:val="36"/>
        </w:rPr>
        <w:br/>
      </w:r>
      <w:r w:rsidRPr="00E24229">
        <w:rPr>
          <w:rFonts w:ascii="Times New Roman" w:hAnsi="Times New Roman" w:cs="Times New Roman"/>
          <w:b/>
          <w:bCs/>
          <w:sz w:val="36"/>
          <w:szCs w:val="36"/>
        </w:rPr>
        <w:t>- Ed ella concepì per opera dello Spirito Santo.</w:t>
      </w:r>
      <w:r w:rsidRPr="00E24229">
        <w:rPr>
          <w:rFonts w:ascii="Times New Roman" w:hAnsi="Times New Roman" w:cs="Times New Roman"/>
          <w:b/>
          <w:bCs/>
          <w:sz w:val="36"/>
          <w:szCs w:val="36"/>
        </w:rPr>
        <w:br/>
        <w:t>Ave Maria...</w:t>
      </w:r>
      <w:r w:rsidRPr="00E24229">
        <w:rPr>
          <w:rFonts w:ascii="Times New Roman" w:hAnsi="Times New Roman" w:cs="Times New Roman"/>
          <w:b/>
          <w:bCs/>
          <w:sz w:val="36"/>
          <w:szCs w:val="36"/>
        </w:rPr>
        <w:br/>
      </w:r>
    </w:p>
    <w:p w14:paraId="0D70A6AE" w14:textId="77777777" w:rsidR="00FA3955" w:rsidRDefault="00424BC3" w:rsidP="00424BC3">
      <w:pPr>
        <w:spacing w:line="288" w:lineRule="auto"/>
        <w:ind w:left="708"/>
        <w:rPr>
          <w:rFonts w:ascii="Times New Roman" w:hAnsi="Times New Roman" w:cs="Times New Roman"/>
          <w:i/>
          <w:iCs/>
          <w:sz w:val="36"/>
          <w:szCs w:val="36"/>
        </w:rPr>
      </w:pPr>
      <w:r w:rsidRPr="00E24229">
        <w:rPr>
          <w:rFonts w:ascii="Times New Roman" w:hAnsi="Times New Roman" w:cs="Times New Roman"/>
          <w:i/>
          <w:iCs/>
          <w:sz w:val="36"/>
          <w:szCs w:val="36"/>
        </w:rPr>
        <w:t>Eccomi, sono la serva del Signore.</w:t>
      </w:r>
      <w:r w:rsidRPr="00E24229">
        <w:rPr>
          <w:rFonts w:ascii="Times New Roman" w:hAnsi="Times New Roman" w:cs="Times New Roman"/>
          <w:i/>
          <w:iCs/>
          <w:sz w:val="36"/>
          <w:szCs w:val="36"/>
        </w:rPr>
        <w:br/>
      </w:r>
      <w:r w:rsidRPr="00E24229">
        <w:rPr>
          <w:rFonts w:ascii="Times New Roman" w:hAnsi="Times New Roman" w:cs="Times New Roman"/>
          <w:b/>
          <w:bCs/>
          <w:sz w:val="36"/>
          <w:szCs w:val="36"/>
        </w:rPr>
        <w:t>- Si compia in me la tua parola.</w:t>
      </w:r>
      <w:r w:rsidRPr="00E24229">
        <w:rPr>
          <w:rFonts w:ascii="Times New Roman" w:hAnsi="Times New Roman" w:cs="Times New Roman"/>
          <w:b/>
          <w:bCs/>
          <w:sz w:val="36"/>
          <w:szCs w:val="36"/>
        </w:rPr>
        <w:br/>
        <w:t>Ave Maria...</w:t>
      </w:r>
      <w:r w:rsidRPr="00E24229">
        <w:rPr>
          <w:rFonts w:ascii="Times New Roman" w:hAnsi="Times New Roman" w:cs="Times New Roman"/>
          <w:b/>
          <w:bCs/>
          <w:sz w:val="36"/>
          <w:szCs w:val="36"/>
        </w:rPr>
        <w:br/>
      </w:r>
    </w:p>
    <w:p w14:paraId="4A6263F7" w14:textId="77777777" w:rsidR="00FA3955" w:rsidRDefault="00424BC3" w:rsidP="00424BC3">
      <w:pPr>
        <w:spacing w:line="288" w:lineRule="auto"/>
        <w:ind w:left="708"/>
        <w:rPr>
          <w:rFonts w:ascii="Times New Roman" w:hAnsi="Times New Roman" w:cs="Times New Roman"/>
          <w:i/>
          <w:iCs/>
          <w:sz w:val="36"/>
          <w:szCs w:val="36"/>
        </w:rPr>
      </w:pPr>
      <w:r w:rsidRPr="00E24229">
        <w:rPr>
          <w:rFonts w:ascii="Times New Roman" w:hAnsi="Times New Roman" w:cs="Times New Roman"/>
          <w:i/>
          <w:iCs/>
          <w:sz w:val="36"/>
          <w:szCs w:val="36"/>
        </w:rPr>
        <w:t>E il Verbo si fece carne.</w:t>
      </w:r>
      <w:r w:rsidRPr="00E24229">
        <w:rPr>
          <w:rFonts w:ascii="Times New Roman" w:hAnsi="Times New Roman" w:cs="Times New Roman"/>
          <w:i/>
          <w:iCs/>
          <w:sz w:val="36"/>
          <w:szCs w:val="36"/>
        </w:rPr>
        <w:br/>
      </w:r>
      <w:r w:rsidRPr="00E24229">
        <w:rPr>
          <w:rFonts w:ascii="Times New Roman" w:hAnsi="Times New Roman" w:cs="Times New Roman"/>
          <w:b/>
          <w:bCs/>
          <w:sz w:val="36"/>
          <w:szCs w:val="36"/>
        </w:rPr>
        <w:t>- E venne ad abitare in mezzo a noi.</w:t>
      </w:r>
      <w:r w:rsidRPr="00E24229">
        <w:rPr>
          <w:rFonts w:ascii="Times New Roman" w:hAnsi="Times New Roman" w:cs="Times New Roman"/>
          <w:b/>
          <w:bCs/>
          <w:sz w:val="36"/>
          <w:szCs w:val="36"/>
        </w:rPr>
        <w:br/>
        <w:t>Ave Maria...</w:t>
      </w:r>
      <w:r w:rsidRPr="00E24229">
        <w:rPr>
          <w:rFonts w:ascii="Times New Roman" w:hAnsi="Times New Roman" w:cs="Times New Roman"/>
          <w:b/>
          <w:bCs/>
          <w:sz w:val="36"/>
          <w:szCs w:val="36"/>
        </w:rPr>
        <w:br/>
      </w:r>
    </w:p>
    <w:p w14:paraId="21A76A13" w14:textId="35B70C5F" w:rsidR="00424BC3" w:rsidRPr="00E24229" w:rsidRDefault="00424BC3" w:rsidP="00424BC3">
      <w:pPr>
        <w:spacing w:line="288" w:lineRule="auto"/>
        <w:ind w:left="708"/>
        <w:rPr>
          <w:rFonts w:ascii="Times New Roman" w:hAnsi="Times New Roman" w:cs="Times New Roman"/>
          <w:b/>
          <w:bCs/>
          <w:sz w:val="36"/>
          <w:szCs w:val="36"/>
        </w:rPr>
      </w:pPr>
      <w:r w:rsidRPr="00E24229">
        <w:rPr>
          <w:rFonts w:ascii="Times New Roman" w:hAnsi="Times New Roman" w:cs="Times New Roman"/>
          <w:i/>
          <w:iCs/>
          <w:sz w:val="36"/>
          <w:szCs w:val="36"/>
        </w:rPr>
        <w:t>Prega per noi, santa Madre di Dio.</w:t>
      </w:r>
      <w:r w:rsidRPr="00E24229">
        <w:rPr>
          <w:rFonts w:ascii="Times New Roman" w:hAnsi="Times New Roman" w:cs="Times New Roman"/>
          <w:i/>
          <w:iCs/>
          <w:sz w:val="36"/>
          <w:szCs w:val="36"/>
        </w:rPr>
        <w:br/>
      </w:r>
      <w:r w:rsidRPr="00E24229">
        <w:rPr>
          <w:rFonts w:ascii="Times New Roman" w:hAnsi="Times New Roman" w:cs="Times New Roman"/>
          <w:b/>
          <w:bCs/>
          <w:sz w:val="36"/>
          <w:szCs w:val="36"/>
        </w:rPr>
        <w:t>Perché siamo resi degni delle promesse di Cristo.</w:t>
      </w:r>
    </w:p>
    <w:p w14:paraId="75C09EA9" w14:textId="77777777" w:rsidR="00AB4F1A" w:rsidRDefault="00AB4F1A" w:rsidP="00424BC3">
      <w:pPr>
        <w:spacing w:line="288" w:lineRule="auto"/>
        <w:rPr>
          <w:rFonts w:ascii="Times New Roman" w:hAnsi="Times New Roman" w:cs="Times New Roman"/>
          <w:sz w:val="36"/>
          <w:szCs w:val="36"/>
        </w:rPr>
      </w:pPr>
    </w:p>
    <w:p w14:paraId="49E35C88" w14:textId="77777777" w:rsidR="00FA3955" w:rsidRDefault="00FA3955" w:rsidP="00424BC3">
      <w:pPr>
        <w:spacing w:line="288" w:lineRule="auto"/>
        <w:rPr>
          <w:rFonts w:ascii="Times New Roman" w:hAnsi="Times New Roman" w:cs="Times New Roman"/>
          <w:sz w:val="36"/>
          <w:szCs w:val="36"/>
        </w:rPr>
      </w:pPr>
    </w:p>
    <w:p w14:paraId="32527F31" w14:textId="3BA1D133" w:rsidR="00AB4F1A" w:rsidRDefault="00424BC3" w:rsidP="00424BC3">
      <w:pPr>
        <w:spacing w:line="288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Preghiamo.</w:t>
      </w:r>
      <w:r w:rsidRPr="00E24229">
        <w:rPr>
          <w:rFonts w:ascii="Times New Roman" w:hAnsi="Times New Roman" w:cs="Times New Roman"/>
          <w:sz w:val="36"/>
          <w:szCs w:val="36"/>
        </w:rPr>
        <w:br/>
        <w:t>Infondi nel nostro spirito la Tua grazia, o Padre; Tu, che nell'annunzio dell'angelo ci hai rivelato l'</w:t>
      </w:r>
      <w:r w:rsidR="00527F2C" w:rsidRPr="00E24229">
        <w:rPr>
          <w:rFonts w:ascii="Times New Roman" w:hAnsi="Times New Roman" w:cs="Times New Roman"/>
          <w:sz w:val="36"/>
          <w:szCs w:val="36"/>
        </w:rPr>
        <w:t>I</w:t>
      </w:r>
      <w:r w:rsidRPr="00E24229">
        <w:rPr>
          <w:rFonts w:ascii="Times New Roman" w:hAnsi="Times New Roman" w:cs="Times New Roman"/>
          <w:sz w:val="36"/>
          <w:szCs w:val="36"/>
        </w:rPr>
        <w:t xml:space="preserve">ncarnazione del Tuo Figlio, per la Sua </w:t>
      </w:r>
      <w:r w:rsidR="00527F2C" w:rsidRPr="00E24229">
        <w:rPr>
          <w:rFonts w:ascii="Times New Roman" w:hAnsi="Times New Roman" w:cs="Times New Roman"/>
          <w:sz w:val="36"/>
          <w:szCs w:val="36"/>
        </w:rPr>
        <w:t>P</w:t>
      </w:r>
      <w:r w:rsidRPr="00E24229">
        <w:rPr>
          <w:rFonts w:ascii="Times New Roman" w:hAnsi="Times New Roman" w:cs="Times New Roman"/>
          <w:sz w:val="36"/>
          <w:szCs w:val="36"/>
        </w:rPr>
        <w:t xml:space="preserve">assione e la Sua </w:t>
      </w:r>
      <w:r w:rsidR="00527F2C" w:rsidRPr="00E24229">
        <w:rPr>
          <w:rFonts w:ascii="Times New Roman" w:hAnsi="Times New Roman" w:cs="Times New Roman"/>
          <w:sz w:val="36"/>
          <w:szCs w:val="36"/>
        </w:rPr>
        <w:t>C</w:t>
      </w:r>
      <w:r w:rsidRPr="00E24229">
        <w:rPr>
          <w:rFonts w:ascii="Times New Roman" w:hAnsi="Times New Roman" w:cs="Times New Roman"/>
          <w:sz w:val="36"/>
          <w:szCs w:val="36"/>
        </w:rPr>
        <w:t xml:space="preserve">roce guidaci alla gloria della </w:t>
      </w:r>
      <w:r w:rsidR="00527F2C" w:rsidRPr="00E24229">
        <w:rPr>
          <w:rFonts w:ascii="Times New Roman" w:hAnsi="Times New Roman" w:cs="Times New Roman"/>
          <w:sz w:val="36"/>
          <w:szCs w:val="36"/>
        </w:rPr>
        <w:t>R</w:t>
      </w:r>
      <w:r w:rsidRPr="00E24229">
        <w:rPr>
          <w:rFonts w:ascii="Times New Roman" w:hAnsi="Times New Roman" w:cs="Times New Roman"/>
          <w:sz w:val="36"/>
          <w:szCs w:val="36"/>
        </w:rPr>
        <w:t xml:space="preserve">isurrezione. </w:t>
      </w:r>
    </w:p>
    <w:p w14:paraId="2E9D314C" w14:textId="7993B34D" w:rsidR="00424BC3" w:rsidRPr="00E24229" w:rsidRDefault="00424BC3" w:rsidP="00424BC3">
      <w:pPr>
        <w:spacing w:line="288" w:lineRule="auto"/>
        <w:rPr>
          <w:rFonts w:ascii="Times New Roman" w:hAnsi="Times New Roman" w:cs="Times New Roman"/>
          <w:sz w:val="36"/>
          <w:szCs w:val="36"/>
        </w:rPr>
      </w:pPr>
      <w:r w:rsidRPr="00E24229">
        <w:rPr>
          <w:rFonts w:ascii="Times New Roman" w:hAnsi="Times New Roman" w:cs="Times New Roman"/>
          <w:sz w:val="36"/>
          <w:szCs w:val="36"/>
        </w:rPr>
        <w:t>Per Cristo nostro Signore</w:t>
      </w:r>
    </w:p>
    <w:p w14:paraId="7B31D129" w14:textId="4F3519BF" w:rsidR="00424BC3" w:rsidRPr="00E24229" w:rsidRDefault="00424BC3" w:rsidP="00424BC3">
      <w:pPr>
        <w:spacing w:line="288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E24229">
        <w:rPr>
          <w:rFonts w:ascii="Times New Roman" w:hAnsi="Times New Roman" w:cs="Times New Roman"/>
          <w:b/>
          <w:bCs/>
          <w:sz w:val="36"/>
          <w:szCs w:val="36"/>
        </w:rPr>
        <w:t>AMEN</w:t>
      </w:r>
    </w:p>
    <w:p w14:paraId="066C07C2" w14:textId="77777777" w:rsidR="00424BC3" w:rsidRPr="00E24229" w:rsidRDefault="00424BC3" w:rsidP="00424BC3">
      <w:pPr>
        <w:spacing w:line="288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15001E9B" w14:textId="77777777" w:rsidR="00D46FEB" w:rsidRPr="00E24229" w:rsidRDefault="00D46FEB">
      <w:pPr>
        <w:rPr>
          <w:rFonts w:ascii="Times New Roman" w:hAnsi="Times New Roman" w:cs="Times New Roman"/>
          <w:sz w:val="36"/>
          <w:szCs w:val="36"/>
        </w:rPr>
      </w:pPr>
    </w:p>
    <w:sectPr w:rsidR="00D46FEB" w:rsidRPr="00E24229" w:rsidSect="00795E9F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C3"/>
    <w:rsid w:val="00005F7D"/>
    <w:rsid w:val="00011D54"/>
    <w:rsid w:val="00012A41"/>
    <w:rsid w:val="00020B61"/>
    <w:rsid w:val="000C2C1F"/>
    <w:rsid w:val="000D7EC6"/>
    <w:rsid w:val="001249A4"/>
    <w:rsid w:val="00137EE6"/>
    <w:rsid w:val="00146234"/>
    <w:rsid w:val="00183878"/>
    <w:rsid w:val="00200FFA"/>
    <w:rsid w:val="00212B41"/>
    <w:rsid w:val="00222919"/>
    <w:rsid w:val="002801BF"/>
    <w:rsid w:val="00280F4A"/>
    <w:rsid w:val="002B0C28"/>
    <w:rsid w:val="002C5B2C"/>
    <w:rsid w:val="002C773D"/>
    <w:rsid w:val="002D2482"/>
    <w:rsid w:val="0030573A"/>
    <w:rsid w:val="003066CB"/>
    <w:rsid w:val="00321B06"/>
    <w:rsid w:val="00352458"/>
    <w:rsid w:val="0037179D"/>
    <w:rsid w:val="003A6C5E"/>
    <w:rsid w:val="00411284"/>
    <w:rsid w:val="004157A7"/>
    <w:rsid w:val="00424BC3"/>
    <w:rsid w:val="004401C1"/>
    <w:rsid w:val="004827A6"/>
    <w:rsid w:val="004B2C13"/>
    <w:rsid w:val="004B33E3"/>
    <w:rsid w:val="004B7F96"/>
    <w:rsid w:val="004E0516"/>
    <w:rsid w:val="004E140B"/>
    <w:rsid w:val="00527F2C"/>
    <w:rsid w:val="005304CE"/>
    <w:rsid w:val="0056475E"/>
    <w:rsid w:val="005836A5"/>
    <w:rsid w:val="00593F16"/>
    <w:rsid w:val="005A0519"/>
    <w:rsid w:val="005A6F46"/>
    <w:rsid w:val="005C20B5"/>
    <w:rsid w:val="005C5B85"/>
    <w:rsid w:val="005E19A6"/>
    <w:rsid w:val="00601A58"/>
    <w:rsid w:val="00605E7E"/>
    <w:rsid w:val="00611F28"/>
    <w:rsid w:val="00657308"/>
    <w:rsid w:val="0067631C"/>
    <w:rsid w:val="0070519C"/>
    <w:rsid w:val="00730364"/>
    <w:rsid w:val="00744F0C"/>
    <w:rsid w:val="007740A8"/>
    <w:rsid w:val="00795E9F"/>
    <w:rsid w:val="007A52D4"/>
    <w:rsid w:val="007B31CB"/>
    <w:rsid w:val="007B67B6"/>
    <w:rsid w:val="007C0A24"/>
    <w:rsid w:val="007E2D35"/>
    <w:rsid w:val="00832E0A"/>
    <w:rsid w:val="00842714"/>
    <w:rsid w:val="00842D75"/>
    <w:rsid w:val="00883689"/>
    <w:rsid w:val="009108F9"/>
    <w:rsid w:val="009437FC"/>
    <w:rsid w:val="00953F25"/>
    <w:rsid w:val="00960218"/>
    <w:rsid w:val="00996929"/>
    <w:rsid w:val="009A28B3"/>
    <w:rsid w:val="00A50CC1"/>
    <w:rsid w:val="00AA6736"/>
    <w:rsid w:val="00AB4F1A"/>
    <w:rsid w:val="00AC0220"/>
    <w:rsid w:val="00AE06D2"/>
    <w:rsid w:val="00AE2A46"/>
    <w:rsid w:val="00AF0203"/>
    <w:rsid w:val="00B148ED"/>
    <w:rsid w:val="00B17A8B"/>
    <w:rsid w:val="00B35CC8"/>
    <w:rsid w:val="00B62916"/>
    <w:rsid w:val="00B65533"/>
    <w:rsid w:val="00BA0D39"/>
    <w:rsid w:val="00BB5F4F"/>
    <w:rsid w:val="00BC14ED"/>
    <w:rsid w:val="00BE2724"/>
    <w:rsid w:val="00BF2C65"/>
    <w:rsid w:val="00C0790E"/>
    <w:rsid w:val="00C33B49"/>
    <w:rsid w:val="00C87AF7"/>
    <w:rsid w:val="00C96B7E"/>
    <w:rsid w:val="00CA0959"/>
    <w:rsid w:val="00CA691A"/>
    <w:rsid w:val="00CB7DBA"/>
    <w:rsid w:val="00CC51B4"/>
    <w:rsid w:val="00CE1552"/>
    <w:rsid w:val="00CF5169"/>
    <w:rsid w:val="00D0680E"/>
    <w:rsid w:val="00D408C5"/>
    <w:rsid w:val="00D46FEB"/>
    <w:rsid w:val="00D52E56"/>
    <w:rsid w:val="00D72C18"/>
    <w:rsid w:val="00D9547D"/>
    <w:rsid w:val="00DF661E"/>
    <w:rsid w:val="00E06854"/>
    <w:rsid w:val="00E22FCE"/>
    <w:rsid w:val="00E235D5"/>
    <w:rsid w:val="00E24229"/>
    <w:rsid w:val="00E35705"/>
    <w:rsid w:val="00E5177A"/>
    <w:rsid w:val="00E66D24"/>
    <w:rsid w:val="00EA4574"/>
    <w:rsid w:val="00EA46DA"/>
    <w:rsid w:val="00EC31CD"/>
    <w:rsid w:val="00EF218C"/>
    <w:rsid w:val="00F10083"/>
    <w:rsid w:val="00F22989"/>
    <w:rsid w:val="00F30B76"/>
    <w:rsid w:val="00F36246"/>
    <w:rsid w:val="00F77444"/>
    <w:rsid w:val="00FA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6F6E"/>
  <w15:chartTrackingRefBased/>
  <w15:docId w15:val="{9750CCD4-AB20-404A-BC3E-A63F4C98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iCs/>
        <w:sz w:val="24"/>
        <w:szCs w:val="24"/>
        <w:u w:val="single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4BC3"/>
    <w:rPr>
      <w:rFonts w:asciiTheme="minorHAnsi" w:hAnsiTheme="minorHAnsi" w:cstheme="minorBidi"/>
      <w:iCs w:val="0"/>
      <w:kern w:val="2"/>
      <w:sz w:val="22"/>
      <w:szCs w:val="22"/>
      <w:u w:val="none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4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4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4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4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4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4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4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4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4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4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4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4BC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4BC3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4BC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4BC3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4B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4BC3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4B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4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4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4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4B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4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4BC3"/>
    <w:rPr>
      <w:i/>
      <w:iCs w:val="0"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4B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4BC3"/>
    <w:rPr>
      <w:i/>
      <w:iCs w:val="0"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4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4BC3"/>
    <w:rPr>
      <w:i/>
      <w:iCs w:val="0"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4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AC7E7EE349A445BB744976CBAAB960" ma:contentTypeVersion="13" ma:contentTypeDescription="Creare un nuovo documento." ma:contentTypeScope="" ma:versionID="4f67bbd28b2c4a0fe577e86b0fd466f1">
  <xsd:schema xmlns:xsd="http://www.w3.org/2001/XMLSchema" xmlns:xs="http://www.w3.org/2001/XMLSchema" xmlns:p="http://schemas.microsoft.com/office/2006/metadata/properties" xmlns:ns2="dadc4de4-dfba-4edd-9f5e-fc15d51b2564" xmlns:ns3="a1ae8439-f775-4591-a988-48a09c582e45" targetNamespace="http://schemas.microsoft.com/office/2006/metadata/properties" ma:root="true" ma:fieldsID="273b69abaa450a66e51678fc81bceb61" ns2:_="" ns3:_="">
    <xsd:import namespace="dadc4de4-dfba-4edd-9f5e-fc15d51b2564"/>
    <xsd:import namespace="a1ae8439-f775-4591-a988-48a09c582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c4de4-dfba-4edd-9f5e-fc15d51b2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f59f652-ffd7-4f14-9a84-80da82655a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8439-f775-4591-a988-48a09c582e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1ffb8f-de57-407d-99da-d7f0f2ccb8d9}" ma:internalName="TaxCatchAll" ma:showField="CatchAllData" ma:web="a1ae8439-f775-4591-a988-48a09c582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ae8439-f775-4591-a988-48a09c582e45" xsi:nil="true"/>
    <lcf76f155ced4ddcb4097134ff3c332f xmlns="dadc4de4-dfba-4edd-9f5e-fc15d51b25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A8397-87D6-4D74-A9AC-EEBC2AD5A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c4de4-dfba-4edd-9f5e-fc15d51b2564"/>
    <ds:schemaRef ds:uri="a1ae8439-f775-4591-a988-48a09c582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37DF8-BE70-41F1-BE4F-7CF9B4BFFB91}">
  <ds:schemaRefs>
    <ds:schemaRef ds:uri="http://schemas.microsoft.com/office/2006/metadata/properties"/>
    <ds:schemaRef ds:uri="http://schemas.microsoft.com/office/infopath/2007/PartnerControls"/>
    <ds:schemaRef ds:uri="a1ae8439-f775-4591-a988-48a09c582e45"/>
    <ds:schemaRef ds:uri="dadc4de4-dfba-4edd-9f5e-fc15d51b2564"/>
  </ds:schemaRefs>
</ds:datastoreItem>
</file>

<file path=customXml/itemProps3.xml><?xml version="1.0" encoding="utf-8"?>
<ds:datastoreItem xmlns:ds="http://schemas.openxmlformats.org/officeDocument/2006/customXml" ds:itemID="{2F7F5F53-CD51-4367-B5D5-A2D0A5BB39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Giampaolo Tomasi</dc:creator>
  <cp:keywords/>
  <dc:description/>
  <cp:lastModifiedBy>Info Azione Cattolica Trento</cp:lastModifiedBy>
  <cp:revision>20</cp:revision>
  <cp:lastPrinted>2025-09-16T08:32:00Z</cp:lastPrinted>
  <dcterms:created xsi:type="dcterms:W3CDTF">2025-09-08T09:11:00Z</dcterms:created>
  <dcterms:modified xsi:type="dcterms:W3CDTF">2025-09-16T08:35:00Z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0x010100FCAC7E7EE349A445BB744976CBAAB960</vt:lpwstr>
  </property>
  <property fmtid="{D5CDD505-2E9C-101B-9397-08002B2CF9AE}" pid="3" name="MediaServiceImageTags">
    <vt:lpwstr/>
  </property>
</Properties>
</file>